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045C" w:rsidRDefault="0022045C" w:rsidP="0022045C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CHƯƠNG TRÌNH CHẤT LƯỢNG CAO 19C3 </w:t>
      </w:r>
    </w:p>
    <w:p w:rsidR="0022045C" w:rsidRPr="00ED5FCC" w:rsidRDefault="0022045C" w:rsidP="0022045C">
      <w:pPr>
        <w:rPr>
          <w:rFonts w:ascii="Times New Roman" w:hAnsi="Times New Roman" w:cs="Times New Roman"/>
          <w:sz w:val="26"/>
          <w:szCs w:val="26"/>
        </w:rPr>
      </w:pPr>
      <w:r w:rsidRPr="00ED5FCC">
        <w:rPr>
          <w:rFonts w:ascii="Times New Roman" w:hAnsi="Times New Roman" w:cs="Times New Roman"/>
          <w:sz w:val="26"/>
          <w:szCs w:val="26"/>
        </w:rPr>
        <w:t>Khoa nộp ngày 12/10/2019</w:t>
      </w:r>
    </w:p>
    <w:p w:rsidR="0022045C" w:rsidRPr="00ED5FCC" w:rsidRDefault="0022045C" w:rsidP="0022045C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Phòng TS-ĐT</w:t>
      </w:r>
      <w:r w:rsidRPr="00ED5FCC">
        <w:rPr>
          <w:rFonts w:ascii="Times New Roman" w:hAnsi="Times New Roman" w:cs="Times New Roman"/>
          <w:sz w:val="26"/>
          <w:szCs w:val="26"/>
        </w:rPr>
        <w:t xml:space="preserve"> phản hồi 12/10/2019</w:t>
      </w:r>
    </w:p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959"/>
        <w:gridCol w:w="7087"/>
        <w:gridCol w:w="1985"/>
      </w:tblGrid>
      <w:tr w:rsidR="0022045C" w:rsidTr="00EC4B1D">
        <w:trPr>
          <w:trHeight w:val="464"/>
        </w:trPr>
        <w:tc>
          <w:tcPr>
            <w:tcW w:w="959" w:type="dxa"/>
          </w:tcPr>
          <w:p w:rsidR="0022045C" w:rsidRDefault="0022045C" w:rsidP="00EC4B1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7087" w:type="dxa"/>
          </w:tcPr>
          <w:p w:rsidR="0022045C" w:rsidRDefault="0022045C" w:rsidP="00EC4B1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 CHƯA ĐÚNG</w:t>
            </w:r>
          </w:p>
        </w:tc>
        <w:tc>
          <w:tcPr>
            <w:tcW w:w="1985" w:type="dxa"/>
          </w:tcPr>
          <w:p w:rsidR="0022045C" w:rsidRDefault="0022045C" w:rsidP="00EC4B1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SỬA</w:t>
            </w:r>
          </w:p>
        </w:tc>
      </w:tr>
      <w:tr w:rsidR="0022045C" w:rsidRPr="00EA7EAA" w:rsidTr="00EC4B1D">
        <w:trPr>
          <w:trHeight w:val="414"/>
        </w:trPr>
        <w:tc>
          <w:tcPr>
            <w:tcW w:w="8046" w:type="dxa"/>
            <w:gridSpan w:val="2"/>
          </w:tcPr>
          <w:p w:rsidR="0022045C" w:rsidRPr="00EA7EAA" w:rsidRDefault="0022045C" w:rsidP="00EC4B1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NGÀNH</w:t>
            </w:r>
            <w:r w:rsidRPr="00692435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: </w:t>
            </w:r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CÔNG NGHỆ KỸ THUẬT NHIỆT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 (C3-CLC)</w:t>
            </w:r>
          </w:p>
        </w:tc>
        <w:tc>
          <w:tcPr>
            <w:tcW w:w="1985" w:type="dxa"/>
          </w:tcPr>
          <w:p w:rsidR="0022045C" w:rsidRPr="00EA7EAA" w:rsidRDefault="0022045C" w:rsidP="00EC4B1D">
            <w:pPr>
              <w:rPr>
                <w:rFonts w:ascii="Times New Roman" w:hAnsi="Times New Roman" w:cs="Times New Roman"/>
                <w:sz w:val="26"/>
                <w:szCs w:val="26"/>
                <w:lang w:bidi="mr-IN"/>
              </w:rPr>
            </w:pPr>
          </w:p>
        </w:tc>
      </w:tr>
      <w:tr w:rsidR="0022045C" w:rsidRPr="00EA7EAA" w:rsidTr="00EC4B1D">
        <w:tc>
          <w:tcPr>
            <w:tcW w:w="959" w:type="dxa"/>
          </w:tcPr>
          <w:p w:rsidR="0022045C" w:rsidRPr="0059186D" w:rsidRDefault="0022045C" w:rsidP="0022045C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</w:tcPr>
          <w:p w:rsidR="0022045C" w:rsidRPr="009713C3" w:rsidRDefault="0022045C" w:rsidP="00EC4B1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1. Số tiết lý thuyết, thực hành môn </w:t>
            </w:r>
            <w:r w:rsidRPr="009713C3">
              <w:rPr>
                <w:rFonts w:ascii="Times New Roman" w:hAnsi="Times New Roman" w:cs="Times New Roman"/>
                <w:sz w:val="26"/>
                <w:szCs w:val="26"/>
              </w:rPr>
              <w:t>Bảo vệ môi trường, sử dụng năng lượng và tài nguyên hiệu quả phân bố ko đúng</w:t>
            </w:r>
          </w:p>
          <w:p w:rsidR="0022045C" w:rsidRPr="00EA7EAA" w:rsidRDefault="0022045C" w:rsidP="00EC4B1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713C3">
              <w:rPr>
                <w:rFonts w:ascii="Times New Roman" w:hAnsi="Times New Roman" w:cs="Times New Roman"/>
                <w:sz w:val="26"/>
                <w:szCs w:val="26"/>
              </w:rPr>
              <w:t>30-28-0-2</w:t>
            </w:r>
          </w:p>
        </w:tc>
        <w:tc>
          <w:tcPr>
            <w:tcW w:w="1985" w:type="dxa"/>
          </w:tcPr>
          <w:p w:rsidR="0022045C" w:rsidRPr="00EA7EAA" w:rsidRDefault="0022045C" w:rsidP="00EC4B1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30-9-20-1</w:t>
            </w:r>
          </w:p>
        </w:tc>
      </w:tr>
      <w:tr w:rsidR="0022045C" w:rsidRPr="00EA7EAA" w:rsidTr="00EC4B1D">
        <w:trPr>
          <w:trHeight w:val="363"/>
        </w:trPr>
        <w:tc>
          <w:tcPr>
            <w:tcW w:w="959" w:type="dxa"/>
          </w:tcPr>
          <w:p w:rsidR="0022045C" w:rsidRPr="0059186D" w:rsidRDefault="0022045C" w:rsidP="0022045C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</w:tcPr>
          <w:p w:rsidR="0022045C" w:rsidRPr="00EA7EAA" w:rsidRDefault="0022045C" w:rsidP="00EC4B1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Mã môn </w:t>
            </w:r>
            <w:r w:rsidRPr="009A1118">
              <w:rPr>
                <w:rFonts w:ascii="Times New Roman" w:hAnsi="Times New Roman" w:cs="Times New Roman"/>
                <w:sz w:val="26"/>
                <w:szCs w:val="26"/>
              </w:rPr>
              <w:t>Kỹ thuật điều hòa không khí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không khớp với bậc CĐ chính quy NLC305</w:t>
            </w:r>
          </w:p>
        </w:tc>
        <w:tc>
          <w:tcPr>
            <w:tcW w:w="1985" w:type="dxa"/>
          </w:tcPr>
          <w:p w:rsidR="0022045C" w:rsidRDefault="0022045C" w:rsidP="00EC4B1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NLC304</w:t>
            </w:r>
          </w:p>
        </w:tc>
      </w:tr>
      <w:tr w:rsidR="0022045C" w:rsidRPr="00EA7EAA" w:rsidTr="00EC4B1D">
        <w:trPr>
          <w:trHeight w:val="363"/>
        </w:trPr>
        <w:tc>
          <w:tcPr>
            <w:tcW w:w="959" w:type="dxa"/>
          </w:tcPr>
          <w:p w:rsidR="0022045C" w:rsidRPr="0059186D" w:rsidRDefault="0022045C" w:rsidP="0022045C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</w:tcPr>
          <w:p w:rsidR="0022045C" w:rsidRDefault="0022045C" w:rsidP="00EC4B1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Cộng lại số tiết trong khung</w:t>
            </w:r>
          </w:p>
        </w:tc>
        <w:tc>
          <w:tcPr>
            <w:tcW w:w="1985" w:type="dxa"/>
          </w:tcPr>
          <w:p w:rsidR="0022045C" w:rsidRDefault="0022045C" w:rsidP="00EC4B1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2045C" w:rsidRPr="00EA7EAA" w:rsidTr="00EC4B1D">
        <w:trPr>
          <w:trHeight w:val="3217"/>
        </w:trPr>
        <w:tc>
          <w:tcPr>
            <w:tcW w:w="959" w:type="dxa"/>
          </w:tcPr>
          <w:p w:rsidR="0022045C" w:rsidRPr="0059186D" w:rsidRDefault="0022045C" w:rsidP="0022045C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</w:tcPr>
          <w:p w:rsidR="0022045C" w:rsidRPr="00AF50F7" w:rsidRDefault="0022045C" w:rsidP="00EC4B1D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AF50F7">
              <w:rPr>
                <w:rFonts w:ascii="Times New Roman" w:hAnsi="Times New Roman" w:cs="Times New Roman"/>
                <w:i/>
                <w:sz w:val="26"/>
                <w:szCs w:val="26"/>
              </w:rPr>
              <w:t>Trong kế hoạch giảng dạy</w:t>
            </w:r>
          </w:p>
          <w:p w:rsidR="0022045C" w:rsidRPr="000B3ABF" w:rsidRDefault="0022045C" w:rsidP="00EC4B1D">
            <w:pPr>
              <w:rPr>
                <w:rFonts w:ascii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+ HK2: Môn </w:t>
            </w:r>
            <w:r w:rsidRPr="005D43A6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Truyền nhiệt </w:t>
            </w: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mã không đúng so với khung </w:t>
            </w:r>
            <w:r w:rsidRPr="000B3ABF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NLC301 </w:t>
            </w:r>
          </w:p>
          <w:p w:rsidR="0022045C" w:rsidRPr="000B3ABF" w:rsidRDefault="0022045C" w:rsidP="00EC4B1D">
            <w:pPr>
              <w:rPr>
                <w:rFonts w:ascii="Times New Roman" w:hAnsi="Times New Roman" w:cs="Times New Roman"/>
                <w:sz w:val="26"/>
                <w:szCs w:val="26"/>
                <w:lang w:bidi="mr-IN"/>
              </w:rPr>
            </w:pPr>
            <w:r w:rsidRPr="000B3ABF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+ HK3:</w:t>
            </w:r>
          </w:p>
          <w:p w:rsidR="0022045C" w:rsidRPr="000B3ABF" w:rsidRDefault="0022045C" w:rsidP="00EC4B1D">
            <w:pPr>
              <w:rPr>
                <w:rFonts w:ascii="Times New Roman" w:hAnsi="Times New Roman" w:cs="Times New Roman"/>
                <w:sz w:val="26"/>
                <w:szCs w:val="26"/>
                <w:lang w:bidi="mr-IN"/>
              </w:rPr>
            </w:pPr>
            <w:r w:rsidRPr="000B3ABF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    - Môn Kỹ thuật điều hoà kk mã không đúng so với khung NLC305 </w:t>
            </w:r>
          </w:p>
          <w:p w:rsidR="0022045C" w:rsidRDefault="0022045C" w:rsidP="00EC4B1D">
            <w:pPr>
              <w:rPr>
                <w:rFonts w:ascii="Times New Roman" w:hAnsi="Times New Roman" w:cs="Times New Roman"/>
                <w:sz w:val="26"/>
                <w:szCs w:val="26"/>
                <w:lang w:bidi="mr-IN"/>
              </w:rPr>
            </w:pPr>
            <w:r w:rsidRPr="000B3ABF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    - Môn </w:t>
            </w:r>
            <w:r w:rsidRPr="000B3ABF">
              <w:rPr>
                <w:rFonts w:ascii="Times New Roman" w:hAnsi="Times New Roman" w:cs="Times New Roman"/>
                <w:sz w:val="26"/>
                <w:szCs w:val="26"/>
              </w:rPr>
              <w:t>Thực hành sửa chữa Tủ lạnh dân dụng</w:t>
            </w:r>
            <w:r w:rsidRPr="000B3ABF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 khoa ktra lại có dư chữ “sửa chữa” không</w:t>
            </w:r>
          </w:p>
          <w:p w:rsidR="0022045C" w:rsidRDefault="0022045C" w:rsidP="00EC4B1D">
            <w:pPr>
              <w:rPr>
                <w:rFonts w:ascii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- Môn </w:t>
            </w:r>
            <w:r w:rsidRPr="009A1118">
              <w:rPr>
                <w:rFonts w:ascii="Times New Roman" w:hAnsi="Times New Roman" w:cs="Times New Roman"/>
                <w:sz w:val="26"/>
                <w:szCs w:val="26"/>
              </w:rPr>
              <w:t xml:space="preserve">Thực hành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sửa chữa Tủ lạnh thương nghiệp </w:t>
            </w: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khoa ktra lại có chữ “sửa chữa” không</w:t>
            </w:r>
          </w:p>
          <w:p w:rsidR="0022045C" w:rsidRDefault="0022045C" w:rsidP="00EC4B1D">
            <w:pPr>
              <w:rPr>
                <w:rFonts w:ascii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+ HK4: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Môn </w:t>
            </w: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Thực hành Đ</w:t>
            </w:r>
            <w:r w:rsidRPr="003E37CC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iều hòa không khí ôtô</w:t>
            </w: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 khoa ktra lại có chữ “Thực hành” không??</w:t>
            </w:r>
          </w:p>
          <w:p w:rsidR="0022045C" w:rsidRDefault="0022045C" w:rsidP="00EC4B1D">
            <w:pPr>
              <w:rPr>
                <w:rFonts w:ascii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+ HK5:  Môn </w:t>
            </w:r>
            <w:r w:rsidRPr="003E37CC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Tiếng Anh </w:t>
            </w: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4 </w:t>
            </w:r>
            <w:r w:rsidRPr="003E37CC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2(1,1,3)</w:t>
            </w: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 phân bố số tín chỉ chưa đúng</w:t>
            </w:r>
          </w:p>
          <w:p w:rsidR="0022045C" w:rsidRPr="002C291F" w:rsidRDefault="0022045C" w:rsidP="00EC4B1D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  <w:lang w:bidi="mr-IN"/>
              </w:rPr>
            </w:pPr>
            <w:r w:rsidRPr="002C291F">
              <w:rPr>
                <w:rFonts w:ascii="Times New Roman" w:hAnsi="Times New Roman" w:cs="Times New Roman"/>
                <w:b/>
                <w:i/>
                <w:sz w:val="26"/>
                <w:szCs w:val="26"/>
                <w:lang w:bidi="mr-IN"/>
              </w:rPr>
              <w:t xml:space="preserve">So 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bidi="mr-IN"/>
              </w:rPr>
              <w:t xml:space="preserve">sánh </w:t>
            </w:r>
            <w:r w:rsidRPr="002C291F">
              <w:rPr>
                <w:rFonts w:ascii="Times New Roman" w:hAnsi="Times New Roman" w:cs="Times New Roman"/>
                <w:b/>
                <w:i/>
                <w:sz w:val="26"/>
                <w:szCs w:val="26"/>
                <w:lang w:bidi="mr-IN"/>
              </w:rPr>
              <w:t xml:space="preserve">với bậc đào tạo cao đẳng: </w:t>
            </w:r>
          </w:p>
          <w:p w:rsidR="0022045C" w:rsidRDefault="0022045C" w:rsidP="00EC4B1D">
            <w:pPr>
              <w:rPr>
                <w:rFonts w:ascii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- Khoa có thêm 2 môn mới đi thực tập ngoài doanh nghiệp </w:t>
            </w:r>
          </w:p>
          <w:p w:rsidR="0022045C" w:rsidRDefault="0022045C" w:rsidP="00EC4B1D">
            <w:pPr>
              <w:rPr>
                <w:rFonts w:ascii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- 1 môn thực hành của bậc CĐ chuyển thực tập ngoài DN </w:t>
            </w:r>
          </w:p>
          <w:p w:rsidR="0022045C" w:rsidRPr="00EA7EAA" w:rsidRDefault="0022045C" w:rsidP="00EC4B1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- 1 môn tích hợp của bậc CĐ khoa chuyển qua môn thực hành </w:t>
            </w:r>
          </w:p>
        </w:tc>
        <w:tc>
          <w:tcPr>
            <w:tcW w:w="1985" w:type="dxa"/>
          </w:tcPr>
          <w:p w:rsidR="0022045C" w:rsidRDefault="0022045C" w:rsidP="00EC4B1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045C" w:rsidRDefault="0022045C" w:rsidP="00EC4B1D">
            <w:pPr>
              <w:rPr>
                <w:rFonts w:ascii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+</w:t>
            </w: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 NLC302</w:t>
            </w:r>
          </w:p>
          <w:p w:rsidR="0022045C" w:rsidRDefault="0022045C" w:rsidP="00EC4B1D">
            <w:pPr>
              <w:rPr>
                <w:rFonts w:ascii="Times New Roman" w:hAnsi="Times New Roman" w:cs="Times New Roman"/>
                <w:sz w:val="26"/>
                <w:szCs w:val="26"/>
                <w:lang w:bidi="mr-IN"/>
              </w:rPr>
            </w:pPr>
          </w:p>
          <w:p w:rsidR="0022045C" w:rsidRDefault="0022045C" w:rsidP="00EC4B1D">
            <w:pPr>
              <w:rPr>
                <w:rFonts w:ascii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r w:rsidRPr="003F0AE6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NLC</w:t>
            </w: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304;</w:t>
            </w:r>
          </w:p>
          <w:p w:rsidR="0022045C" w:rsidRDefault="0022045C" w:rsidP="00EC4B1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045C" w:rsidRDefault="0022045C" w:rsidP="00EC4B1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045C" w:rsidRDefault="0022045C" w:rsidP="00EC4B1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045C" w:rsidRDefault="0022045C" w:rsidP="00EC4B1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045C" w:rsidRDefault="0022045C" w:rsidP="00EC4B1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045C" w:rsidRDefault="0022045C" w:rsidP="00EC4B1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045C" w:rsidRDefault="0022045C" w:rsidP="00EC4B1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045C" w:rsidRPr="00EA7EAA" w:rsidRDefault="0022045C" w:rsidP="00EC4B1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+ 2(2,0,4)</w:t>
            </w:r>
          </w:p>
        </w:tc>
      </w:tr>
    </w:tbl>
    <w:p w:rsidR="00AF4337" w:rsidRDefault="00AF4337">
      <w:bookmarkStart w:id="0" w:name="_GoBack"/>
      <w:bookmarkEnd w:id="0"/>
    </w:p>
    <w:sectPr w:rsidR="00AF433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681FFD"/>
    <w:multiLevelType w:val="hybridMultilevel"/>
    <w:tmpl w:val="D67E5A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45C"/>
    <w:rsid w:val="0022045C"/>
    <w:rsid w:val="00AF4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04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204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2045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04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204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204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969</Characters>
  <Application>Microsoft Office Word</Application>
  <DocSecurity>0</DocSecurity>
  <Lines>8</Lines>
  <Paragraphs>2</Paragraphs>
  <ScaleCrop>false</ScaleCrop>
  <Company/>
  <LinksUpToDate>false</LinksUpToDate>
  <CharactersWithSpaces>1137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Chung</dc:creator>
  <cp:lastModifiedBy>Chung</cp:lastModifiedBy>
  <cp:revision>1</cp:revision>
  <dcterms:created xsi:type="dcterms:W3CDTF">2019-10-12T07:48:00Z</dcterms:created>
  <dcterms:modified xsi:type="dcterms:W3CDTF">2019-10-12T07:49:00Z</dcterms:modified>
</cp:coreProperties>
</file>